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BB63" w14:textId="4D15FEF5" w:rsidR="00606F5B" w:rsidRPr="003D1CFC" w:rsidRDefault="00C11043" w:rsidP="00606F5B">
      <w:pPr>
        <w:spacing w:before="11" w:after="0" w:line="240" w:lineRule="auto"/>
        <w:ind w:left="233" w:right="-20"/>
        <w:rPr>
          <w:rFonts w:eastAsia="Calibri" w:cstheme="minorHAnsi"/>
          <w:b/>
          <w:bCs/>
          <w:sz w:val="24"/>
          <w:szCs w:val="24"/>
          <w:lang w:val="it-IT"/>
        </w:rPr>
      </w:pPr>
      <w:r w:rsidRPr="003D1CFC">
        <w:rPr>
          <w:rFonts w:eastAsia="Calibri" w:cstheme="minorHAnsi"/>
          <w:b/>
          <w:bCs/>
          <w:sz w:val="24"/>
          <w:szCs w:val="24"/>
          <w:lang w:val="it-IT"/>
        </w:rPr>
        <w:t>SCHEDA SINTETICA PIANO FORMATIVO</w:t>
      </w:r>
    </w:p>
    <w:p w14:paraId="4557979C" w14:textId="77777777" w:rsidR="00606F5B" w:rsidRPr="00003288" w:rsidRDefault="00606F5B" w:rsidP="00606F5B">
      <w:pPr>
        <w:spacing w:before="5" w:after="0" w:line="130" w:lineRule="exact"/>
        <w:rPr>
          <w:rFonts w:cstheme="minorHAnsi"/>
          <w:sz w:val="24"/>
          <w:szCs w:val="24"/>
          <w:lang w:val="it-IT"/>
        </w:rPr>
      </w:pPr>
    </w:p>
    <w:p w14:paraId="4C6022EC" w14:textId="77777777" w:rsidR="00606F5B" w:rsidRPr="00003288" w:rsidRDefault="00606F5B" w:rsidP="00606F5B">
      <w:pPr>
        <w:spacing w:after="0" w:line="200" w:lineRule="exact"/>
        <w:rPr>
          <w:rFonts w:cstheme="minorHAnsi"/>
          <w:sz w:val="24"/>
          <w:szCs w:val="24"/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1"/>
        <w:gridCol w:w="4961"/>
      </w:tblGrid>
      <w:tr w:rsidR="00606F5B" w:rsidRPr="00303B68" w14:paraId="12311375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89D1D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TITO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D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EL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IA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3228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418757BA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2AC5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OGGET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R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B68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215E7A0E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5756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TRI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AR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ECI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2CC6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64E1D291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2FF2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BITO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52DFC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S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IO: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S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ET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ORIA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TARE</w:t>
            </w:r>
          </w:p>
        </w:tc>
      </w:tr>
      <w:tr w:rsidR="00606F5B" w:rsidRPr="00303B68" w14:paraId="662FA29C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0374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F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ITA’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95FDE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32C4BE16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2824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 xml:space="preserve">OBIETTIVI 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G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ERA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D561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67377" w:rsidRPr="00303B68" w14:paraId="64E937D3" w14:textId="77777777" w:rsidTr="00367377">
        <w:trPr>
          <w:trHeight w:hRule="exact" w:val="189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927F" w14:textId="77777777" w:rsidR="00367377" w:rsidRDefault="00367377" w:rsidP="00147D5B">
            <w:pPr>
              <w:spacing w:after="0" w:line="267" w:lineRule="exact"/>
              <w:ind w:left="102" w:right="-20"/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</w:pPr>
            <w:r>
              <w:rPr>
                <w:rFonts w:eastAsia="Calibri" w:cstheme="minorHAnsi"/>
                <w:position w:val="1"/>
                <w:sz w:val="24"/>
                <w:szCs w:val="24"/>
              </w:rPr>
              <w:t xml:space="preserve">DOCENTI COINVOLTI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all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g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r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18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il</w:t>
            </w:r>
            <w:r w:rsidRPr="00003288">
              <w:rPr>
                <w:rFonts w:eastAsia="Calibri" w:cstheme="minorHAnsi"/>
                <w:spacing w:val="17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file</w:t>
            </w:r>
            <w:r w:rsidRPr="00003288">
              <w:rPr>
                <w:rFonts w:eastAsia="Calibri" w:cstheme="minorHAnsi"/>
                <w:spacing w:val="16"/>
                <w:position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con le informazioni relative alla docenza:</w:t>
            </w:r>
          </w:p>
          <w:p w14:paraId="5641F246" w14:textId="62E5331E" w:rsidR="00367377" w:rsidRPr="00367377" w:rsidRDefault="00367377" w:rsidP="0036737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</w:pPr>
            <w:r w:rsidRPr="00367377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indicare presenza,</w:t>
            </w:r>
            <w:r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367377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in percentuale, di docenti aventi anni di esperienza nella materia/settore (docenti junior fino a cinque anni - docenti senior oltre 10 anni)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5BDE" w14:textId="77777777" w:rsidR="00367377" w:rsidRPr="00003288" w:rsidRDefault="00367377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11D79FC6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0F49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TERRI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ORI COI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V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2D53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764458" w14:paraId="09F5D34B" w14:textId="77777777" w:rsidTr="00147D5B">
        <w:trPr>
          <w:trHeight w:hRule="exact" w:val="4960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2182" w14:textId="77777777" w:rsidR="00606F5B" w:rsidRPr="00B62CC6" w:rsidRDefault="00606F5B" w:rsidP="00147D5B">
            <w:pPr>
              <w:spacing w:after="0" w:line="267" w:lineRule="exact"/>
              <w:ind w:left="102" w:right="48"/>
              <w:jc w:val="both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U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ERO</w:t>
            </w:r>
            <w:r w:rsidRPr="00003288">
              <w:rPr>
                <w:rFonts w:eastAsia="Calibri" w:cstheme="minorHAnsi"/>
                <w:spacing w:val="15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M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RE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S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15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all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g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r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18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il</w:t>
            </w:r>
            <w:r w:rsidRPr="00003288">
              <w:rPr>
                <w:rFonts w:eastAsia="Calibri" w:cstheme="minorHAnsi"/>
                <w:spacing w:val="17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file</w:t>
            </w:r>
            <w:r w:rsidRPr="00003288">
              <w:rPr>
                <w:rFonts w:eastAsia="Calibri" w:cstheme="minorHAnsi"/>
                <w:spacing w:val="16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ri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il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g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ti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v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spacing w:val="19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</w:t>
            </w:r>
            <w:r>
              <w:rPr>
                <w:rFonts w:eastAsia="Calibri" w:cstheme="minorHAnsi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m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se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c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t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te</w:t>
            </w:r>
            <w:r w:rsidRPr="00003288">
              <w:rPr>
                <w:rFonts w:eastAsia="Calibri" w:cstheme="minorHAnsi"/>
                <w:spacing w:val="4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i s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g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u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ti</w:t>
            </w:r>
            <w:r w:rsidRPr="00003288">
              <w:rPr>
                <w:rFonts w:eastAsia="Calibri" w:cstheme="min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ati:</w:t>
            </w:r>
            <w:r w:rsidRPr="00003288"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  <w:t xml:space="preserve"> </w:t>
            </w:r>
          </w:p>
          <w:p w14:paraId="17274302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no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m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 xml:space="preserve">a e 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at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u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ra</w:t>
            </w:r>
            <w:r w:rsidRPr="00B62CC6"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g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u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ica</w:t>
            </w:r>
          </w:p>
          <w:p w14:paraId="584261D7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tt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v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 xml:space="preserve">ità, 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c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ice At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c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</w:p>
          <w:p w14:paraId="05B06534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c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tra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t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to 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pp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licat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</w:p>
          <w:p w14:paraId="5B27252D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iri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5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 l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g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ale</w:t>
            </w:r>
            <w:r w:rsidRPr="00B62CC6"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5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o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v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e</w:t>
            </w:r>
          </w:p>
          <w:p w14:paraId="07CA0C6A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me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4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pp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3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si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aca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l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4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 o R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U</w:t>
            </w:r>
            <w:r>
              <w:rPr>
                <w:rFonts w:eastAsia="Calibri" w:cstheme="minorHAnsi"/>
                <w:sz w:val="24"/>
                <w:szCs w:val="24"/>
                <w:lang w:val="it-IT"/>
              </w:rPr>
              <w:t xml:space="preserve"> e </w:t>
            </w:r>
            <w:r w:rsidRPr="00147D5B">
              <w:rPr>
                <w:rFonts w:eastAsia="Calibri" w:cstheme="minorHAnsi"/>
                <w:sz w:val="24"/>
                <w:szCs w:val="24"/>
                <w:lang w:val="it-IT"/>
              </w:rPr>
              <w:t>dichiarazione loro coinvolgimento nel processo di costruzione dei Piani/Progetti formativi</w:t>
            </w:r>
          </w:p>
          <w:p w14:paraId="42B6098A" w14:textId="77777777" w:rsidR="00846B4A" w:rsidRPr="00B62CC6" w:rsidRDefault="00846B4A" w:rsidP="00846B4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  <w:t>adesione Associazioni Datoriali stipulanti CCNL Industria Alimentare</w:t>
            </w:r>
          </w:p>
          <w:p w14:paraId="6CE1FCDC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no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m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at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v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43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l</w:t>
            </w:r>
            <w:r w:rsidRPr="00B62CC6">
              <w:rPr>
                <w:rFonts w:eastAsia="Calibri" w:cstheme="minorHAnsi"/>
                <w:spacing w:val="4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f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te</w:t>
            </w:r>
            <w:r w:rsidRPr="00B62CC6">
              <w:rPr>
                <w:rFonts w:eastAsia="Calibri" w:cstheme="minorHAnsi"/>
                <w:spacing w:val="40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ale o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d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l l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g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ale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pp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ta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t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</w:p>
          <w:p w14:paraId="34AE6242" w14:textId="77777777" w:rsidR="00606F5B" w:rsidRPr="00B62CC6" w:rsidRDefault="00606F5B" w:rsidP="00606F5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40"/>
              <w:jc w:val="both"/>
              <w:rPr>
                <w:rFonts w:eastAsia="Calibri" w:cstheme="minorHAnsi"/>
                <w:spacing w:val="2"/>
                <w:sz w:val="24"/>
                <w:szCs w:val="24"/>
                <w:lang w:val="it-IT"/>
              </w:rPr>
            </w:pP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num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ro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l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vo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t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ri in f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in f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m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p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r</w:t>
            </w:r>
            <w:r w:rsidRPr="00B62CC6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s</w:t>
            </w:r>
            <w:r w:rsidRPr="00B62CC6">
              <w:rPr>
                <w:rFonts w:eastAsia="Calibri" w:cstheme="minorHAnsi"/>
                <w:spacing w:val="-3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ng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o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la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z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B62CC6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e</w:t>
            </w:r>
            <w:r w:rsidRPr="00B62CC6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nd</w:t>
            </w:r>
            <w:r w:rsidRPr="00B62CC6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4BD4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  <w:tr w:rsidR="00606F5B" w:rsidRPr="00303B68" w14:paraId="6BC67C49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9E77" w14:textId="77777777" w:rsidR="00606F5B" w:rsidRPr="006D3F44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U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ERO  </w:t>
            </w:r>
            <w:r w:rsidRPr="00003288">
              <w:rPr>
                <w:rFonts w:eastAsia="Calibri" w:cstheme="minorHAnsi"/>
                <w:spacing w:val="31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32"/>
                <w:position w:val="1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V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RATORI  (</w:t>
            </w:r>
            <w:proofErr w:type="gramEnd"/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in  </w:t>
            </w:r>
            <w:r w:rsidRPr="00003288">
              <w:rPr>
                <w:rFonts w:eastAsia="Calibri" w:cstheme="minorHAnsi"/>
                <w:spacing w:val="33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f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r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z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a  </w:t>
            </w:r>
            <w:r w:rsidRPr="00003288">
              <w:rPr>
                <w:rFonts w:eastAsia="Calibri" w:cstheme="minorHAnsi"/>
                <w:spacing w:val="33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  </w:t>
            </w:r>
            <w:r w:rsidRPr="00003288">
              <w:rPr>
                <w:rFonts w:eastAsia="Calibri" w:cstheme="minorHAnsi"/>
                <w:spacing w:val="32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in</w:t>
            </w:r>
            <w:r>
              <w:rPr>
                <w:rFonts w:eastAsia="Calibri" w:cstheme="minorHAnsi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003288">
              <w:rPr>
                <w:rFonts w:eastAsia="Calibri" w:cstheme="minorHAnsi"/>
                <w:sz w:val="24"/>
                <w:szCs w:val="24"/>
              </w:rPr>
              <w:t>f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z w:val="24"/>
                <w:szCs w:val="24"/>
              </w:rPr>
              <w:t>r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z</w:t>
            </w:r>
            <w:r w:rsidRPr="00003288">
              <w:rPr>
                <w:rFonts w:eastAsia="Calibri" w:cstheme="minorHAnsi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e</w:t>
            </w:r>
            <w:proofErr w:type="spellEnd"/>
            <w:r w:rsidRPr="00003288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71A3D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65768C98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EC77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OGIA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5318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149EAA9C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8AFF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OBIETTIVI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QUA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TITATIVI</w:t>
            </w:r>
          </w:p>
          <w:p w14:paraId="666D2210" w14:textId="77777777" w:rsidR="00606F5B" w:rsidRPr="00003288" w:rsidRDefault="00606F5B" w:rsidP="00147D5B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L</w:t>
            </w:r>
            <w:r w:rsidRPr="00003288">
              <w:rPr>
                <w:rFonts w:eastAsia="Calibri" w:cstheme="minorHAnsi"/>
                <w:sz w:val="24"/>
                <w:szCs w:val="24"/>
              </w:rPr>
              <w:t>AVORA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sz w:val="24"/>
                <w:szCs w:val="24"/>
              </w:rPr>
              <w:t>ORI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P</w:t>
            </w:r>
            <w:r w:rsidRPr="00003288">
              <w:rPr>
                <w:rFonts w:eastAsia="Calibri" w:cstheme="minorHAnsi"/>
                <w:sz w:val="24"/>
                <w:szCs w:val="24"/>
              </w:rPr>
              <w:t>RIORIT</w:t>
            </w:r>
            <w:r w:rsidRPr="00003288">
              <w:rPr>
                <w:rFonts w:eastAsia="Calibri" w:cstheme="minorHAnsi"/>
                <w:spacing w:val="-3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z w:val="24"/>
                <w:szCs w:val="24"/>
              </w:rPr>
              <w:t>RI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C052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3AF60B71" w14:textId="77777777" w:rsidTr="00147D5B">
        <w:trPr>
          <w:trHeight w:hRule="exact" w:val="547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EB94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ORE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D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 xml:space="preserve">I 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F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R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AZIO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5C7C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64864751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B469" w14:textId="77777777" w:rsidR="00606F5B" w:rsidRPr="00B62CC6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ERCE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TUA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I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AVOR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TORI COI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VO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TI </w:t>
            </w:r>
            <w:r w:rsidRPr="00003288">
              <w:rPr>
                <w:rFonts w:eastAsia="Calibri" w:cstheme="minorHAnsi"/>
                <w:spacing w:val="13"/>
                <w:position w:val="1"/>
                <w:sz w:val="24"/>
                <w:szCs w:val="24"/>
                <w:lang w:val="it-IT"/>
              </w:rPr>
              <w:t xml:space="preserve"> </w:t>
            </w:r>
            <w:r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 AI QUALI SI APPLICA IL CCNL INDUSTRIA ALIMENTARE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E921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55E9A55A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CE56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lastRenderedPageBreak/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ERCE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TUA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L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  </w:t>
            </w:r>
            <w:r w:rsidRPr="00003288">
              <w:rPr>
                <w:rFonts w:eastAsia="Calibri" w:cstheme="minorHAnsi"/>
                <w:spacing w:val="14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AZIE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  </w:t>
            </w:r>
            <w:r w:rsidRPr="00003288">
              <w:rPr>
                <w:rFonts w:eastAsia="Calibri" w:cstheme="minorHAnsi"/>
                <w:spacing w:val="14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C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H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E  </w:t>
            </w:r>
            <w:r w:rsidRPr="00003288">
              <w:rPr>
                <w:rFonts w:eastAsia="Calibri" w:cstheme="minorHAnsi"/>
                <w:spacing w:val="17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ON  </w:t>
            </w:r>
            <w:r w:rsidRPr="00003288">
              <w:rPr>
                <w:rFonts w:eastAsia="Calibri" w:cstheme="minorHAnsi"/>
                <w:spacing w:val="16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H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 xml:space="preserve">O  </w:t>
            </w:r>
            <w:r w:rsidRPr="00003288">
              <w:rPr>
                <w:rFonts w:eastAsia="Calibri" w:cstheme="minorHAnsi"/>
                <w:spacing w:val="17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M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AI</w:t>
            </w:r>
          </w:p>
          <w:p w14:paraId="327A7FE7" w14:textId="77777777" w:rsidR="00606F5B" w:rsidRPr="00003288" w:rsidRDefault="00606F5B" w:rsidP="00147D5B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sz w:val="24"/>
                <w:szCs w:val="24"/>
              </w:rPr>
              <w:t>BE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F</w:t>
            </w:r>
            <w:r w:rsidRPr="00003288">
              <w:rPr>
                <w:rFonts w:eastAsia="Calibri" w:cstheme="minorHAnsi"/>
                <w:sz w:val="24"/>
                <w:szCs w:val="24"/>
              </w:rPr>
              <w:t>ICIATO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D</w:t>
            </w:r>
            <w:r w:rsidRPr="00003288">
              <w:rPr>
                <w:rFonts w:eastAsia="Calibri" w:cstheme="minorHAnsi"/>
                <w:sz w:val="24"/>
                <w:szCs w:val="24"/>
              </w:rPr>
              <w:t>EL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z w:val="24"/>
                <w:szCs w:val="24"/>
              </w:rPr>
              <w:t>CO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pacing w:val="-3"/>
                <w:sz w:val="24"/>
                <w:szCs w:val="24"/>
              </w:rPr>
              <w:t>S</w:t>
            </w:r>
            <w:r w:rsidRPr="00003288">
              <w:rPr>
                <w:rFonts w:eastAsia="Calibri" w:cstheme="minorHAnsi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S</w:t>
            </w:r>
            <w:r w:rsidRPr="00003288">
              <w:rPr>
                <w:rFonts w:eastAsia="Calibri" w:cstheme="minorHAnsi"/>
                <w:sz w:val="24"/>
                <w:szCs w:val="24"/>
              </w:rPr>
              <w:t>TE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sz w:val="24"/>
                <w:szCs w:val="24"/>
              </w:rPr>
              <w:t>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97F69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303B68" w14:paraId="42782DB3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4F19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</w:rPr>
              <w:t>MP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</w:rPr>
              <w:t>O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RTO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ORIE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</w:rPr>
              <w:t>TIVO</w:t>
            </w:r>
          </w:p>
          <w:p w14:paraId="6BDC7761" w14:textId="77777777" w:rsidR="00606F5B" w:rsidRPr="00003288" w:rsidRDefault="00606F5B" w:rsidP="00147D5B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</w:rPr>
            </w:pP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F</w:t>
            </w:r>
            <w:r w:rsidRPr="00003288">
              <w:rPr>
                <w:rFonts w:eastAsia="Calibri" w:cstheme="minorHAnsi"/>
                <w:sz w:val="24"/>
                <w:szCs w:val="24"/>
              </w:rPr>
              <w:t>I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</w:rPr>
              <w:t>A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</w:rPr>
              <w:t>ZIA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>M</w:t>
            </w:r>
            <w:r w:rsidRPr="00003288">
              <w:rPr>
                <w:rFonts w:eastAsia="Calibri" w:cstheme="minorHAnsi"/>
                <w:sz w:val="24"/>
                <w:szCs w:val="24"/>
              </w:rPr>
              <w:t>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</w:rPr>
              <w:t>TO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</w:rPr>
              <w:t xml:space="preserve"> </w:t>
            </w:r>
            <w:r w:rsidRPr="00003288">
              <w:rPr>
                <w:rFonts w:eastAsia="Calibri" w:cstheme="minorHAnsi"/>
                <w:sz w:val="24"/>
                <w:szCs w:val="24"/>
              </w:rPr>
              <w:t>RIC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H</w:t>
            </w:r>
            <w:r w:rsidRPr="00003288">
              <w:rPr>
                <w:rFonts w:eastAsia="Calibri" w:cstheme="minorHAnsi"/>
                <w:sz w:val="24"/>
                <w:szCs w:val="24"/>
              </w:rPr>
              <w:t>IE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</w:rPr>
              <w:t>S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</w:rPr>
              <w:t>T</w:t>
            </w:r>
            <w:r w:rsidRPr="00003288">
              <w:rPr>
                <w:rFonts w:eastAsia="Calibri" w:cstheme="minorHAnsi"/>
                <w:sz w:val="24"/>
                <w:szCs w:val="24"/>
              </w:rPr>
              <w:t>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A37A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06F5B" w:rsidRPr="00764458" w14:paraId="5DACA627" w14:textId="77777777" w:rsidTr="00147D5B">
        <w:trPr>
          <w:trHeight w:hRule="exact" w:val="816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1694" w14:textId="77777777" w:rsidR="00606F5B" w:rsidRPr="00003288" w:rsidRDefault="00606F5B" w:rsidP="00147D5B">
            <w:pPr>
              <w:spacing w:after="0" w:line="267" w:lineRule="exact"/>
              <w:ind w:left="102" w:right="-20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RE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F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ERE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TE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I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CO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TA</w:t>
            </w:r>
            <w:r w:rsidRPr="00003288">
              <w:rPr>
                <w:rFonts w:eastAsia="Calibri" w:cstheme="minorHAnsi"/>
                <w:spacing w:val="-2"/>
                <w:position w:val="1"/>
                <w:sz w:val="24"/>
                <w:szCs w:val="24"/>
                <w:lang w:val="it-IT"/>
              </w:rPr>
              <w:t>T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TO</w:t>
            </w:r>
            <w:r w:rsidRPr="00003288">
              <w:rPr>
                <w:rFonts w:eastAsia="Calibri" w:cstheme="minorHAnsi"/>
                <w:spacing w:val="-1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ER</w:t>
            </w:r>
            <w:r w:rsidRPr="00003288">
              <w:rPr>
                <w:rFonts w:eastAsia="Calibri" w:cstheme="minorHAnsi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-3"/>
                <w:position w:val="1"/>
                <w:sz w:val="24"/>
                <w:szCs w:val="24"/>
                <w:lang w:val="it-IT"/>
              </w:rPr>
              <w:t>I</w:t>
            </w:r>
            <w:r w:rsidRPr="00003288">
              <w:rPr>
                <w:rFonts w:eastAsia="Calibri" w:cstheme="minorHAnsi"/>
                <w:position w:val="1"/>
                <w:sz w:val="24"/>
                <w:szCs w:val="24"/>
                <w:lang w:val="it-IT"/>
              </w:rPr>
              <w:t>L</w:t>
            </w:r>
          </w:p>
          <w:p w14:paraId="5B34EA7B" w14:textId="77777777" w:rsidR="00606F5B" w:rsidRPr="00003288" w:rsidRDefault="00606F5B" w:rsidP="00147D5B">
            <w:pPr>
              <w:spacing w:after="0" w:line="240" w:lineRule="auto"/>
              <w:ind w:left="102" w:right="-20"/>
              <w:rPr>
                <w:rFonts w:eastAsia="Calibri" w:cstheme="minorHAnsi"/>
                <w:sz w:val="24"/>
                <w:szCs w:val="24"/>
                <w:lang w:val="it-IT"/>
              </w:rPr>
            </w:pP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IA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O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 xml:space="preserve">IN 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F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A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S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D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I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 xml:space="preserve"> </w:t>
            </w:r>
            <w:r w:rsidRPr="00003288">
              <w:rPr>
                <w:rFonts w:eastAsia="Calibri" w:cstheme="minorHAnsi"/>
                <w:spacing w:val="1"/>
                <w:sz w:val="24"/>
                <w:szCs w:val="24"/>
                <w:lang w:val="it-IT"/>
              </w:rPr>
              <w:t>P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ROG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E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T</w:t>
            </w:r>
            <w:r w:rsidRPr="00003288">
              <w:rPr>
                <w:rFonts w:eastAsia="Calibri" w:cstheme="minorHAnsi"/>
                <w:spacing w:val="-2"/>
                <w:sz w:val="24"/>
                <w:szCs w:val="24"/>
                <w:lang w:val="it-IT"/>
              </w:rPr>
              <w:t>T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AZIO</w:t>
            </w:r>
            <w:r w:rsidRPr="00003288">
              <w:rPr>
                <w:rFonts w:eastAsia="Calibri" w:cstheme="minorHAnsi"/>
                <w:spacing w:val="-1"/>
                <w:sz w:val="24"/>
                <w:szCs w:val="24"/>
                <w:lang w:val="it-IT"/>
              </w:rPr>
              <w:t>N</w:t>
            </w:r>
            <w:r w:rsidRPr="00003288">
              <w:rPr>
                <w:rFonts w:eastAsia="Calibri" w:cstheme="minorHAnsi"/>
                <w:sz w:val="24"/>
                <w:szCs w:val="24"/>
                <w:lang w:val="it-IT"/>
              </w:rPr>
              <w:t>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4BCD" w14:textId="77777777" w:rsidR="00606F5B" w:rsidRPr="00003288" w:rsidRDefault="00606F5B" w:rsidP="00147D5B">
            <w:pPr>
              <w:rPr>
                <w:rFonts w:cstheme="minorHAnsi"/>
                <w:sz w:val="24"/>
                <w:szCs w:val="24"/>
                <w:lang w:val="it-IT"/>
              </w:rPr>
            </w:pPr>
          </w:p>
        </w:tc>
      </w:tr>
    </w:tbl>
    <w:p w14:paraId="436F063A" w14:textId="77777777" w:rsidR="00606F5B" w:rsidRPr="00003288" w:rsidRDefault="00606F5B" w:rsidP="00606F5B">
      <w:pPr>
        <w:spacing w:after="0"/>
        <w:rPr>
          <w:rFonts w:cstheme="minorHAnsi"/>
          <w:sz w:val="24"/>
          <w:szCs w:val="24"/>
          <w:lang w:val="it-IT"/>
        </w:rPr>
        <w:sectPr w:rsidR="00606F5B" w:rsidRPr="00003288" w:rsidSect="00630349">
          <w:pgSz w:w="11900" w:h="16840"/>
          <w:pgMar w:top="920" w:right="840" w:bottom="900" w:left="900" w:header="739" w:footer="709" w:gutter="0"/>
          <w:cols w:space="720"/>
        </w:sectPr>
      </w:pPr>
    </w:p>
    <w:p w14:paraId="0D8058E7" w14:textId="77777777" w:rsidR="00606F5B" w:rsidRDefault="00606F5B"/>
    <w:sectPr w:rsidR="00606F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4F1D"/>
    <w:multiLevelType w:val="hybridMultilevel"/>
    <w:tmpl w:val="B240EA14"/>
    <w:lvl w:ilvl="0" w:tplc="0410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737400C9"/>
    <w:multiLevelType w:val="hybridMultilevel"/>
    <w:tmpl w:val="B964C0DE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5B"/>
    <w:rsid w:val="00367377"/>
    <w:rsid w:val="003D1CFC"/>
    <w:rsid w:val="003F2594"/>
    <w:rsid w:val="0045215E"/>
    <w:rsid w:val="00606F5B"/>
    <w:rsid w:val="00846B4A"/>
    <w:rsid w:val="00BE602F"/>
    <w:rsid w:val="00C1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BFD5"/>
  <w15:chartTrackingRefBased/>
  <w15:docId w15:val="{66B797CE-2E16-4D81-8CD9-AC5C144B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F5B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06F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06F5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06F5B"/>
    <w:rPr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60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Testa</dc:creator>
  <cp:keywords/>
  <dc:description/>
  <cp:lastModifiedBy>Emanuela Testa</cp:lastModifiedBy>
  <cp:revision>7</cp:revision>
  <cp:lastPrinted>2025-03-18T13:28:00Z</cp:lastPrinted>
  <dcterms:created xsi:type="dcterms:W3CDTF">2025-03-06T11:56:00Z</dcterms:created>
  <dcterms:modified xsi:type="dcterms:W3CDTF">2025-04-22T10:14:00Z</dcterms:modified>
</cp:coreProperties>
</file>